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01663" w:rsidRPr="00AC3AB9" w:rsidTr="00692386">
        <w:tc>
          <w:tcPr>
            <w:tcW w:w="13291" w:type="dxa"/>
          </w:tcPr>
          <w:p w:rsidR="00401663" w:rsidRPr="00AC3AB9" w:rsidRDefault="00401663" w:rsidP="004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B9">
              <w:rPr>
                <w:rFonts w:ascii="Times New Roman" w:hAnsi="Times New Roman" w:cs="Times New Roman"/>
                <w:sz w:val="24"/>
                <w:szCs w:val="24"/>
              </w:rPr>
              <w:t>SİİRT ÜNİVERSİTESİ</w:t>
            </w:r>
          </w:p>
          <w:p w:rsidR="00401663" w:rsidRPr="00AC3AB9" w:rsidRDefault="00401663" w:rsidP="004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B9">
              <w:rPr>
                <w:rFonts w:ascii="Times New Roman" w:hAnsi="Times New Roman" w:cs="Times New Roman"/>
                <w:sz w:val="24"/>
                <w:szCs w:val="24"/>
              </w:rPr>
              <w:t>KALİTE KOORDİNATÖRLÜĞÜ</w:t>
            </w:r>
          </w:p>
          <w:p w:rsidR="00401663" w:rsidRPr="00AC3AB9" w:rsidRDefault="00401663" w:rsidP="004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B9">
              <w:rPr>
                <w:rFonts w:ascii="Times New Roman" w:hAnsi="Times New Roman" w:cs="Times New Roman"/>
                <w:sz w:val="24"/>
                <w:szCs w:val="24"/>
              </w:rPr>
              <w:t xml:space="preserve">ARAŞTIRMA </w:t>
            </w:r>
            <w:r w:rsidR="00692386" w:rsidRPr="00AC3AB9">
              <w:rPr>
                <w:rFonts w:ascii="Times New Roman" w:hAnsi="Times New Roman" w:cs="Times New Roman"/>
                <w:sz w:val="24"/>
                <w:szCs w:val="24"/>
              </w:rPr>
              <w:t>GELİŞTİRME ALT KOMİSYONU</w:t>
            </w:r>
          </w:p>
          <w:p w:rsidR="00401663" w:rsidRPr="00AC3AB9" w:rsidRDefault="00401663" w:rsidP="0069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E30" w:rsidRDefault="00EA1E30" w:rsidP="00BC08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96"/>
        <w:gridCol w:w="7151"/>
      </w:tblGrid>
      <w:tr w:rsidR="00EA1E30" w:rsidTr="00EA1E30">
        <w:tc>
          <w:tcPr>
            <w:tcW w:w="237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</w:t>
            </w:r>
          </w:p>
        </w:tc>
        <w:tc>
          <w:tcPr>
            <w:tcW w:w="29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1" w:type="dxa"/>
          </w:tcPr>
          <w:p w:rsidR="00EA1E30" w:rsidRPr="00EA1E30" w:rsidRDefault="009870AC" w:rsidP="00AB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değerlendirme hazırlık çalışm</w:t>
            </w:r>
            <w:r w:rsidR="006F73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</w:p>
        </w:tc>
      </w:tr>
      <w:tr w:rsidR="00EA1E30" w:rsidTr="00EA1E30">
        <w:tc>
          <w:tcPr>
            <w:tcW w:w="237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  <w:tc>
          <w:tcPr>
            <w:tcW w:w="29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1" w:type="dxa"/>
          </w:tcPr>
          <w:p w:rsidR="00EA1E30" w:rsidRPr="00EA1E30" w:rsidRDefault="00C12F99" w:rsidP="00BC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 Yardımcısı Odası</w:t>
            </w:r>
          </w:p>
        </w:tc>
      </w:tr>
      <w:tr w:rsidR="00EA1E30" w:rsidTr="00EA1E30">
        <w:tc>
          <w:tcPr>
            <w:tcW w:w="237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9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1" w:type="dxa"/>
          </w:tcPr>
          <w:p w:rsidR="00EA1E30" w:rsidRPr="00EA1E30" w:rsidRDefault="006F7311" w:rsidP="00AC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A1E30" w:rsidRPr="00EA1E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12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1E30" w:rsidTr="00EA1E30">
        <w:tc>
          <w:tcPr>
            <w:tcW w:w="237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Saatı</w:t>
            </w:r>
            <w:proofErr w:type="spellEnd"/>
          </w:p>
        </w:tc>
        <w:tc>
          <w:tcPr>
            <w:tcW w:w="296" w:type="dxa"/>
          </w:tcPr>
          <w:p w:rsidR="00EA1E30" w:rsidRDefault="00EA1E30" w:rsidP="00BC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1" w:type="dxa"/>
          </w:tcPr>
          <w:p w:rsidR="00EA1E30" w:rsidRPr="00EA1E30" w:rsidRDefault="00C12F99" w:rsidP="009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9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A1E30" w:rsidRDefault="00EA1E30" w:rsidP="00BC087C">
      <w:pPr>
        <w:rPr>
          <w:rFonts w:ascii="Times New Roman" w:hAnsi="Times New Roman" w:cs="Times New Roman"/>
          <w:b/>
          <w:sz w:val="24"/>
          <w:szCs w:val="24"/>
        </w:rPr>
      </w:pPr>
    </w:p>
    <w:p w:rsidR="00EA1E30" w:rsidRDefault="00EA1E30" w:rsidP="00BC0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F259D6" w:rsidRDefault="009870AC" w:rsidP="004B36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59D6">
        <w:rPr>
          <w:rFonts w:ascii="Times New Roman" w:hAnsi="Times New Roman" w:cs="Times New Roman"/>
          <w:sz w:val="24"/>
          <w:szCs w:val="24"/>
        </w:rPr>
        <w:t>) Dış Değerlendirmeye hazırlık amacıyla AR-GE konularının görüşülmesi</w:t>
      </w:r>
    </w:p>
    <w:p w:rsidR="00C12F99" w:rsidRDefault="00C12F99" w:rsidP="004B36C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C14A6" w:rsidRDefault="00AC14A6" w:rsidP="004B36C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KATILIMCILAR:</w:t>
      </w:r>
    </w:p>
    <w:p w:rsidR="00F259D6" w:rsidRPr="00F259D6" w:rsidRDefault="00F259D6" w:rsidP="004B36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9D6">
        <w:rPr>
          <w:rFonts w:ascii="Times New Roman" w:hAnsi="Times New Roman" w:cs="Times New Roman"/>
          <w:sz w:val="24"/>
          <w:szCs w:val="24"/>
        </w:rPr>
        <w:t>Prof. Dr. Nihat ŞINDAK</w:t>
      </w:r>
    </w:p>
    <w:p w:rsidR="00F259D6" w:rsidRPr="00F259D6" w:rsidRDefault="00F259D6" w:rsidP="004B36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9D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259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259D6">
        <w:rPr>
          <w:rFonts w:ascii="Times New Roman" w:hAnsi="Times New Roman" w:cs="Times New Roman"/>
          <w:sz w:val="24"/>
          <w:szCs w:val="24"/>
        </w:rPr>
        <w:t>. Üyesi Cevdet KAPLA</w:t>
      </w:r>
      <w:r w:rsidR="009870AC">
        <w:rPr>
          <w:rFonts w:ascii="Times New Roman" w:hAnsi="Times New Roman" w:cs="Times New Roman"/>
          <w:sz w:val="24"/>
          <w:szCs w:val="24"/>
        </w:rPr>
        <w:t>N</w:t>
      </w:r>
    </w:p>
    <w:p w:rsidR="00F259D6" w:rsidRPr="00F259D6" w:rsidRDefault="00F259D6" w:rsidP="004B36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9D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259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259D6">
        <w:rPr>
          <w:rFonts w:ascii="Times New Roman" w:hAnsi="Times New Roman" w:cs="Times New Roman"/>
          <w:sz w:val="24"/>
          <w:szCs w:val="24"/>
        </w:rPr>
        <w:t>. Üyesi M. Sait İZGİ</w:t>
      </w:r>
    </w:p>
    <w:p w:rsidR="00F259D6" w:rsidRPr="00F259D6" w:rsidRDefault="00F259D6" w:rsidP="00F259D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9D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259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259D6">
        <w:rPr>
          <w:rFonts w:ascii="Times New Roman" w:hAnsi="Times New Roman" w:cs="Times New Roman"/>
          <w:sz w:val="24"/>
          <w:szCs w:val="24"/>
        </w:rPr>
        <w:t>. Üyesi Cengiz KANIK</w:t>
      </w:r>
    </w:p>
    <w:p w:rsidR="00F259D6" w:rsidRDefault="00F259D6" w:rsidP="00F259D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9D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259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259D6">
        <w:rPr>
          <w:rFonts w:ascii="Times New Roman" w:hAnsi="Times New Roman" w:cs="Times New Roman"/>
          <w:sz w:val="24"/>
          <w:szCs w:val="24"/>
        </w:rPr>
        <w:t>. Üyesi Ebru AKKEMİK</w:t>
      </w:r>
    </w:p>
    <w:p w:rsidR="00593984" w:rsidRPr="00F259D6" w:rsidRDefault="00593984" w:rsidP="00F259D6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Görevlisi Abdullah BAYCAR</w:t>
      </w:r>
    </w:p>
    <w:p w:rsidR="004B36C6" w:rsidRPr="004B36C6" w:rsidRDefault="004B36C6" w:rsidP="004B36C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B36C6">
        <w:rPr>
          <w:rFonts w:ascii="Times New Roman" w:hAnsi="Times New Roman" w:cs="Times New Roman"/>
          <w:b/>
          <w:sz w:val="24"/>
          <w:szCs w:val="24"/>
        </w:rPr>
        <w:t>ALINAN KARARLAR</w:t>
      </w:r>
    </w:p>
    <w:sectPr w:rsidR="004B36C6" w:rsidRPr="004B36C6" w:rsidSect="00EA1E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663"/>
    <w:rsid w:val="00004597"/>
    <w:rsid w:val="000A2B6E"/>
    <w:rsid w:val="001D0B59"/>
    <w:rsid w:val="002F2640"/>
    <w:rsid w:val="003E507E"/>
    <w:rsid w:val="00401663"/>
    <w:rsid w:val="00421787"/>
    <w:rsid w:val="0047683E"/>
    <w:rsid w:val="004B36C6"/>
    <w:rsid w:val="004E6957"/>
    <w:rsid w:val="005724D6"/>
    <w:rsid w:val="0057493B"/>
    <w:rsid w:val="00593984"/>
    <w:rsid w:val="00692386"/>
    <w:rsid w:val="00695818"/>
    <w:rsid w:val="006F7311"/>
    <w:rsid w:val="007877F9"/>
    <w:rsid w:val="00872AD6"/>
    <w:rsid w:val="008D0251"/>
    <w:rsid w:val="00931776"/>
    <w:rsid w:val="00964386"/>
    <w:rsid w:val="009870AC"/>
    <w:rsid w:val="00AA5C52"/>
    <w:rsid w:val="00AB420C"/>
    <w:rsid w:val="00AC14A6"/>
    <w:rsid w:val="00AC3AB9"/>
    <w:rsid w:val="00BC087C"/>
    <w:rsid w:val="00C03DA3"/>
    <w:rsid w:val="00C12F99"/>
    <w:rsid w:val="00C90E50"/>
    <w:rsid w:val="00C96169"/>
    <w:rsid w:val="00D32117"/>
    <w:rsid w:val="00EA1E30"/>
    <w:rsid w:val="00F259D6"/>
    <w:rsid w:val="00F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2018-06-01T11:04:00Z</cp:lastPrinted>
  <dcterms:created xsi:type="dcterms:W3CDTF">2018-06-01T11:04:00Z</dcterms:created>
  <dcterms:modified xsi:type="dcterms:W3CDTF">2018-06-01T11:04:00Z</dcterms:modified>
</cp:coreProperties>
</file>