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401663" w:rsidRPr="00AC3AB9" w:rsidTr="00692386">
        <w:tc>
          <w:tcPr>
            <w:tcW w:w="13291" w:type="dxa"/>
          </w:tcPr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SİİRT ÜNİVERSİTESİ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KALİTE KOORDİNATÖRLÜĞÜ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 xml:space="preserve">ARAŞTIRMA </w:t>
            </w:r>
            <w:r w:rsidR="00692386" w:rsidRPr="00AC3AB9">
              <w:rPr>
                <w:rFonts w:ascii="Times New Roman" w:hAnsi="Times New Roman" w:cs="Times New Roman"/>
                <w:sz w:val="24"/>
                <w:szCs w:val="24"/>
              </w:rPr>
              <w:t>GELİŞTİRME ALT KOMİSYONU</w:t>
            </w:r>
          </w:p>
          <w:p w:rsidR="00401663" w:rsidRPr="00AC3AB9" w:rsidRDefault="00692386" w:rsidP="0069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YÜKSEKOKUL VE MESLEK YÜKSEKOKULU</w:t>
            </w: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1663" w:rsidRPr="00AC3AB9">
              <w:rPr>
                <w:rFonts w:ascii="Times New Roman" w:hAnsi="Times New Roman" w:cs="Times New Roman"/>
                <w:sz w:val="24"/>
                <w:szCs w:val="24"/>
              </w:rPr>
              <w:t>MÜDÜRLERİ TOPLANTI</w:t>
            </w:r>
            <w:r w:rsidR="00BC087C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96"/>
        <w:gridCol w:w="7151"/>
      </w:tblGrid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Toplantının Konusu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EA1E30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E30">
              <w:rPr>
                <w:rFonts w:ascii="Times New Roman" w:hAnsi="Times New Roman" w:cs="Times New Roman"/>
                <w:sz w:val="24"/>
                <w:szCs w:val="24"/>
              </w:rPr>
              <w:t>SİÜ Yüksekokul ve Meslek Yüksekokul Müdürlüklerince Yapılan AR-GE Faaliyetlerin Değerlendirilmesi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EA1E30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E30">
              <w:rPr>
                <w:rFonts w:ascii="Times New Roman" w:hAnsi="Times New Roman" w:cs="Times New Roman"/>
                <w:sz w:val="24"/>
                <w:szCs w:val="24"/>
              </w:rPr>
              <w:t>SİÜ Rektörlük Toplantı Salonu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EA1E30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E30">
              <w:rPr>
                <w:rFonts w:ascii="Times New Roman" w:hAnsi="Times New Roman" w:cs="Times New Roman"/>
                <w:sz w:val="24"/>
                <w:szCs w:val="24"/>
              </w:rPr>
              <w:t>06.03.2017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Saatı</w:t>
            </w:r>
            <w:proofErr w:type="spellEnd"/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EA1E30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E3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GÜNDEM</w:t>
      </w:r>
    </w:p>
    <w:p w:rsidR="00EA1E30" w:rsidRPr="004B36C6" w:rsidRDefault="00EA1E30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>1.</w:t>
      </w:r>
      <w:r w:rsidR="004B36C6">
        <w:rPr>
          <w:rFonts w:ascii="Times New Roman" w:hAnsi="Times New Roman" w:cs="Times New Roman"/>
          <w:sz w:val="24"/>
          <w:szCs w:val="24"/>
        </w:rPr>
        <w:t xml:space="preserve"> </w:t>
      </w:r>
      <w:r w:rsidRPr="004B36C6">
        <w:rPr>
          <w:rFonts w:ascii="Times New Roman" w:hAnsi="Times New Roman" w:cs="Times New Roman"/>
          <w:sz w:val="24"/>
          <w:szCs w:val="24"/>
        </w:rPr>
        <w:t xml:space="preserve"> Üniversitemizde Kalite Komisyonunca yapılan çalışma ve faaliyetler konusunda bilgi verilmesi</w:t>
      </w:r>
    </w:p>
    <w:p w:rsidR="00EA1E30" w:rsidRPr="004B36C6" w:rsidRDefault="00EA1E30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>2. Üniversitemizin dış değerlendirme sürecinde Yüksekokul ve Me</w:t>
      </w:r>
      <w:r w:rsidR="004B36C6" w:rsidRPr="004B36C6">
        <w:rPr>
          <w:rFonts w:ascii="Times New Roman" w:hAnsi="Times New Roman" w:cs="Times New Roman"/>
          <w:sz w:val="24"/>
          <w:szCs w:val="24"/>
        </w:rPr>
        <w:t>slek Yüksekokul Müdürlüklerindeki beklentileri</w:t>
      </w:r>
    </w:p>
    <w:p w:rsidR="004B36C6" w:rsidRDefault="004B36C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>3. Yüksekokul ve Meslek Yüksekokul Müdürlüklerince hazırlanan 2017 yılı AR-GE faaliyet raporlarının değerlendirilmesi</w:t>
      </w:r>
    </w:p>
    <w:p w:rsidR="004B36C6" w:rsidRDefault="004B36C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>4. Yürütülen AR-GE faaliyetleri konusunda karşılaşılan sorunlar ve çözüm önerileri</w:t>
      </w:r>
    </w:p>
    <w:p w:rsidR="004B36C6" w:rsidRPr="004B36C6" w:rsidRDefault="004B36C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B36C6">
        <w:rPr>
          <w:rFonts w:ascii="Times New Roman" w:hAnsi="Times New Roman" w:cs="Times New Roman"/>
          <w:b/>
          <w:sz w:val="24"/>
          <w:szCs w:val="24"/>
        </w:rPr>
        <w:t>ALINAN KARARLAR</w:t>
      </w:r>
    </w:p>
    <w:sectPr w:rsidR="004B36C6" w:rsidRPr="004B36C6" w:rsidSect="00EA1E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1663"/>
    <w:rsid w:val="002F2640"/>
    <w:rsid w:val="00401663"/>
    <w:rsid w:val="00421787"/>
    <w:rsid w:val="0047683E"/>
    <w:rsid w:val="004B36C6"/>
    <w:rsid w:val="00692386"/>
    <w:rsid w:val="00695818"/>
    <w:rsid w:val="00872AD6"/>
    <w:rsid w:val="008D0251"/>
    <w:rsid w:val="00AC3AB9"/>
    <w:rsid w:val="00BC087C"/>
    <w:rsid w:val="00C03DA3"/>
    <w:rsid w:val="00EA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16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cp:lastPrinted>2018-03-06T10:58:00Z</cp:lastPrinted>
  <dcterms:created xsi:type="dcterms:W3CDTF">2018-03-06T10:41:00Z</dcterms:created>
  <dcterms:modified xsi:type="dcterms:W3CDTF">2018-03-06T11:09:00Z</dcterms:modified>
</cp:coreProperties>
</file>